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8BC9" w14:textId="35468A96" w:rsidR="00B61957" w:rsidRDefault="00724CA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898E1" wp14:editId="226088C3">
                <wp:simplePos x="0" y="0"/>
                <wp:positionH relativeFrom="column">
                  <wp:posOffset>-236220</wp:posOffset>
                </wp:positionH>
                <wp:positionV relativeFrom="paragraph">
                  <wp:posOffset>632460</wp:posOffset>
                </wp:positionV>
                <wp:extent cx="7330440" cy="9022080"/>
                <wp:effectExtent l="0" t="0" r="2286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0440" cy="902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650917" w14:textId="14261B60" w:rsidR="00BE40A6" w:rsidRPr="00230264" w:rsidRDefault="00C41829" w:rsidP="00C4182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30264">
                              <w:rPr>
                                <w:b/>
                                <w:bCs/>
                              </w:rPr>
                              <w:t>B</w:t>
                            </w:r>
                            <w:r w:rsidR="00BE40A6" w:rsidRPr="00230264">
                              <w:rPr>
                                <w:b/>
                                <w:bCs/>
                              </w:rPr>
                              <w:t>ags are convenient, they are not always safe. Many bags and diaper bags have long straps, contain parent and child medications, as well as other non-</w:t>
                            </w:r>
                            <w:r w:rsidR="00724CAB">
                              <w:rPr>
                                <w:b/>
                                <w:bCs/>
                              </w:rPr>
                              <w:t xml:space="preserve">child </w:t>
                            </w:r>
                            <w:r w:rsidR="00BE40A6" w:rsidRPr="00230264">
                              <w:rPr>
                                <w:b/>
                                <w:bCs/>
                              </w:rPr>
                              <w:t xml:space="preserve">friendly items. Due to state regulations, we cannot have any straps over 6 inches, all medication needs to be kept locked up, and all non-children items need to be removed. </w:t>
                            </w:r>
                            <w:r w:rsidR="00230264">
                              <w:rPr>
                                <w:b/>
                                <w:bCs/>
                              </w:rPr>
                              <w:t xml:space="preserve">                                                 </w:t>
                            </w:r>
                            <w:r w:rsidR="00BE40A6" w:rsidRPr="00230264">
                              <w:rPr>
                                <w:b/>
                                <w:bCs/>
                              </w:rPr>
                              <w:t>Please see the list below to help keep all our students safe.</w:t>
                            </w:r>
                          </w:p>
                          <w:p w14:paraId="7B7A5B0B" w14:textId="213367B9" w:rsidR="00BE40A6" w:rsidRPr="00FF48B7" w:rsidRDefault="00BE40A6" w:rsidP="00BE40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F48B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Nursery, Infant, Waddler Classroom</w:t>
                            </w:r>
                          </w:p>
                          <w:tbl>
                            <w:tblPr>
                              <w:tblStyle w:val="TableGrid"/>
                              <w:tblW w:w="1127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36"/>
                              <w:gridCol w:w="5636"/>
                            </w:tblGrid>
                            <w:tr w:rsidR="00BE40A6" w14:paraId="0AF44F94" w14:textId="77777777" w:rsidTr="00FF48B7">
                              <w:trPr>
                                <w:trHeight w:val="272"/>
                              </w:trPr>
                              <w:tc>
                                <w:tcPr>
                                  <w:tcW w:w="5636" w:type="dxa"/>
                                  <w:shd w:val="clear" w:color="auto" w:fill="FFD966" w:themeFill="accent4" w:themeFillTint="99"/>
                                </w:tcPr>
                                <w:p w14:paraId="2C2D4427" w14:textId="03613D21" w:rsidR="00BE40A6" w:rsidRPr="00BE40A6" w:rsidRDefault="00BE40A6" w:rsidP="00BE40A6">
                                  <w:pPr>
                                    <w:jc w:val="center"/>
                                  </w:pPr>
                                  <w:r w:rsidRPr="00BE40A6">
                                    <w:t>What can come in a diaper bag/backpack</w:t>
                                  </w:r>
                                </w:p>
                              </w:tc>
                              <w:tc>
                                <w:tcPr>
                                  <w:tcW w:w="5636" w:type="dxa"/>
                                  <w:shd w:val="clear" w:color="auto" w:fill="FFD966" w:themeFill="accent4" w:themeFillTint="99"/>
                                </w:tcPr>
                                <w:p w14:paraId="5F9C51A0" w14:textId="5A37DCE0" w:rsidR="00BE40A6" w:rsidRPr="00BE40A6" w:rsidRDefault="00BE40A6" w:rsidP="00BE40A6">
                                  <w:pPr>
                                    <w:jc w:val="center"/>
                                  </w:pPr>
                                  <w:r w:rsidRPr="00BE40A6">
                                    <w:t xml:space="preserve">What cannot come in a diaper bag/backpack </w:t>
                                  </w:r>
                                </w:p>
                              </w:tc>
                            </w:tr>
                            <w:tr w:rsidR="00BE40A6" w14:paraId="0797857E" w14:textId="77777777" w:rsidTr="00FF48B7">
                              <w:trPr>
                                <w:trHeight w:val="828"/>
                              </w:trPr>
                              <w:tc>
                                <w:tcPr>
                                  <w:tcW w:w="5636" w:type="dxa"/>
                                </w:tcPr>
                                <w:p w14:paraId="74EA4D13" w14:textId="77777777" w:rsidR="00C41829" w:rsidRPr="00230264" w:rsidRDefault="00BE40A6" w:rsidP="00BE40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3026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Bottles </w:t>
                                  </w:r>
                                </w:p>
                                <w:p w14:paraId="4C06941C" w14:textId="77777777" w:rsidR="00BE40A6" w:rsidRPr="00230264" w:rsidRDefault="00C41829" w:rsidP="00BE40A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264">
                                    <w:rPr>
                                      <w:sz w:val="20"/>
                                      <w:szCs w:val="20"/>
                                    </w:rPr>
                                    <w:t>Parents</w:t>
                                  </w:r>
                                  <w:r w:rsidR="00BE40A6" w:rsidRPr="00230264">
                                    <w:rPr>
                                      <w:sz w:val="20"/>
                                      <w:szCs w:val="20"/>
                                    </w:rPr>
                                    <w:t xml:space="preserve"> unpack in AM, please pack up in PM</w:t>
                                  </w:r>
                                </w:p>
                                <w:p w14:paraId="26C4C64E" w14:textId="643868C7" w:rsidR="00C41829" w:rsidRPr="00230264" w:rsidRDefault="00C41829" w:rsidP="00BE40A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264">
                                    <w:rPr>
                                      <w:sz w:val="20"/>
                                      <w:szCs w:val="20"/>
                                    </w:rPr>
                                    <w:t>Please remember to bring in clean and 1 per feeding</w:t>
                                  </w:r>
                                </w:p>
                              </w:tc>
                              <w:tc>
                                <w:tcPr>
                                  <w:tcW w:w="5636" w:type="dxa"/>
                                </w:tcPr>
                                <w:p w14:paraId="752B0852" w14:textId="4206DD5A" w:rsidR="00C41829" w:rsidRPr="00230264" w:rsidRDefault="00C41829" w:rsidP="00C418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3026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Medication/ Over the Counter Meds</w:t>
                                  </w:r>
                                </w:p>
                                <w:p w14:paraId="65F8746E" w14:textId="1B99ED1F" w:rsidR="00C41829" w:rsidRPr="00230264" w:rsidRDefault="00C41829" w:rsidP="00BE40A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264">
                                    <w:rPr>
                                      <w:sz w:val="20"/>
                                      <w:szCs w:val="20"/>
                                    </w:rPr>
                                    <w:t>If your child needs meds, please fill out med form and bring to the office to be locked away</w:t>
                                  </w:r>
                                </w:p>
                              </w:tc>
                            </w:tr>
                            <w:tr w:rsidR="00BE40A6" w14:paraId="20BA955D" w14:textId="77777777" w:rsidTr="00FF48B7">
                              <w:trPr>
                                <w:trHeight w:val="556"/>
                              </w:trPr>
                              <w:tc>
                                <w:tcPr>
                                  <w:tcW w:w="5636" w:type="dxa"/>
                                </w:tcPr>
                                <w:p w14:paraId="5C6559D5" w14:textId="77777777" w:rsidR="00BE40A6" w:rsidRPr="00230264" w:rsidRDefault="00C41829" w:rsidP="00BE40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3026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Formula/Water/Food</w:t>
                                  </w:r>
                                </w:p>
                                <w:p w14:paraId="272377A0" w14:textId="2F85FCDA" w:rsidR="00C41829" w:rsidRPr="00230264" w:rsidRDefault="00C41829" w:rsidP="00BE40A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264">
                                    <w:rPr>
                                      <w:sz w:val="20"/>
                                      <w:szCs w:val="20"/>
                                    </w:rPr>
                                    <w:t>Parents unpack in AM, please pack up in PM</w:t>
                                  </w:r>
                                </w:p>
                              </w:tc>
                              <w:tc>
                                <w:tcPr>
                                  <w:tcW w:w="5636" w:type="dxa"/>
                                </w:tcPr>
                                <w:p w14:paraId="62A91141" w14:textId="77777777" w:rsidR="00BE40A6" w:rsidRPr="00230264" w:rsidRDefault="00C41829" w:rsidP="00BE40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3026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Parents Medication/Over the counter meds</w:t>
                                  </w:r>
                                </w:p>
                                <w:p w14:paraId="16B10933" w14:textId="6221C2A6" w:rsidR="00C41829" w:rsidRPr="00230264" w:rsidRDefault="00C41829" w:rsidP="00BE40A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264">
                                    <w:rPr>
                                      <w:sz w:val="20"/>
                                      <w:szCs w:val="20"/>
                                    </w:rPr>
                                    <w:t>Should never be placed in a child’s bag</w:t>
                                  </w:r>
                                </w:p>
                              </w:tc>
                            </w:tr>
                            <w:tr w:rsidR="00BE40A6" w14:paraId="67E61FEF" w14:textId="77777777" w:rsidTr="00FF48B7">
                              <w:trPr>
                                <w:trHeight w:val="544"/>
                              </w:trPr>
                              <w:tc>
                                <w:tcPr>
                                  <w:tcW w:w="5636" w:type="dxa"/>
                                </w:tcPr>
                                <w:p w14:paraId="3100CE3A" w14:textId="1A7F30F5" w:rsidR="00BE40A6" w:rsidRPr="00230264" w:rsidRDefault="00C41829" w:rsidP="00BE40A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26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Clothing       </w:t>
                                  </w:r>
                                  <w:r w:rsidRPr="00230264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</w:t>
                                  </w:r>
                                  <w:r w:rsidR="00230264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  <w:r w:rsidRPr="00230264">
                                    <w:rPr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230264">
                                    <w:rPr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230264">
                                    <w:rPr>
                                      <w:sz w:val="20"/>
                                      <w:szCs w:val="20"/>
                                    </w:rPr>
                                    <w:t>arents unpack when needed after requested</w:t>
                                  </w:r>
                                </w:p>
                              </w:tc>
                              <w:tc>
                                <w:tcPr>
                                  <w:tcW w:w="5636" w:type="dxa"/>
                                </w:tcPr>
                                <w:p w14:paraId="535E8B6E" w14:textId="77777777" w:rsidR="00BE40A6" w:rsidRPr="00230264" w:rsidRDefault="00C41829" w:rsidP="00BE40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3026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Dirty Items</w:t>
                                  </w:r>
                                </w:p>
                                <w:p w14:paraId="06F45ED1" w14:textId="26AEED2A" w:rsidR="00C41829" w:rsidRPr="00230264" w:rsidRDefault="00C41829" w:rsidP="00BE40A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264">
                                    <w:rPr>
                                      <w:sz w:val="20"/>
                                      <w:szCs w:val="20"/>
                                    </w:rPr>
                                    <w:t>Please be sure to remove all your child’s dirty items daily</w:t>
                                  </w:r>
                                </w:p>
                              </w:tc>
                            </w:tr>
                            <w:tr w:rsidR="00BE40A6" w14:paraId="50DD9D97" w14:textId="77777777" w:rsidTr="00FF48B7">
                              <w:trPr>
                                <w:trHeight w:val="556"/>
                              </w:trPr>
                              <w:tc>
                                <w:tcPr>
                                  <w:tcW w:w="5636" w:type="dxa"/>
                                </w:tcPr>
                                <w:p w14:paraId="4DC0E23A" w14:textId="453DCAE4" w:rsidR="00C41829" w:rsidRPr="00230264" w:rsidRDefault="00C41829" w:rsidP="00C418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3026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Diapers/Wipes</w:t>
                                  </w:r>
                                  <w:r w:rsidRPr="0023026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 Diaper Cream</w:t>
                                  </w:r>
                                </w:p>
                                <w:p w14:paraId="026413E1" w14:textId="42575887" w:rsidR="00BE40A6" w:rsidRPr="00230264" w:rsidRDefault="00C41829" w:rsidP="00C418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264">
                                    <w:rPr>
                                      <w:sz w:val="20"/>
                                      <w:szCs w:val="20"/>
                                    </w:rPr>
                                    <w:t>Parents unpack when needed after requested</w:t>
                                  </w:r>
                                </w:p>
                              </w:tc>
                              <w:tc>
                                <w:tcPr>
                                  <w:tcW w:w="5636" w:type="dxa"/>
                                </w:tcPr>
                                <w:p w14:paraId="4ADF11D1" w14:textId="32F1CFDC" w:rsidR="00BE40A6" w:rsidRPr="00230264" w:rsidRDefault="00C41829" w:rsidP="00BE40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3026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Creams/ Lotions/ Hand sanitizer</w:t>
                                  </w:r>
                                </w:p>
                                <w:p w14:paraId="545B6279" w14:textId="31645871" w:rsidR="00C41829" w:rsidRPr="00230264" w:rsidRDefault="00C41829" w:rsidP="00BE40A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264">
                                    <w:rPr>
                                      <w:sz w:val="20"/>
                                      <w:szCs w:val="20"/>
                                    </w:rPr>
                                    <w:t>Should never be placed in a child’s bag</w:t>
                                  </w:r>
                                </w:p>
                              </w:tc>
                            </w:tr>
                            <w:tr w:rsidR="00BE40A6" w14:paraId="241E1A1C" w14:textId="77777777" w:rsidTr="00FF48B7">
                              <w:trPr>
                                <w:trHeight w:val="828"/>
                              </w:trPr>
                              <w:tc>
                                <w:tcPr>
                                  <w:tcW w:w="5636" w:type="dxa"/>
                                </w:tcPr>
                                <w:p w14:paraId="5C51293A" w14:textId="23CA8051" w:rsidR="00BE40A6" w:rsidRPr="00230264" w:rsidRDefault="00C41829" w:rsidP="00BE40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3026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Bedding (sheets/blankets)</w:t>
                                  </w:r>
                                </w:p>
                                <w:p w14:paraId="60F38E55" w14:textId="287D7CD5" w:rsidR="00C41829" w:rsidRPr="00230264" w:rsidRDefault="00C41829" w:rsidP="00BE40A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264">
                                    <w:rPr>
                                      <w:sz w:val="20"/>
                                      <w:szCs w:val="20"/>
                                    </w:rPr>
                                    <w:t xml:space="preserve">Parents to unpack on the first attending day. Teacher to place in bag on the last attending day. </w:t>
                                  </w:r>
                                </w:p>
                              </w:tc>
                              <w:tc>
                                <w:tcPr>
                                  <w:tcW w:w="5636" w:type="dxa"/>
                                </w:tcPr>
                                <w:p w14:paraId="0649A56C" w14:textId="77777777" w:rsidR="00BE40A6" w:rsidRPr="00230264" w:rsidRDefault="00C41829" w:rsidP="00BE40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3026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Adult Items</w:t>
                                  </w:r>
                                </w:p>
                                <w:p w14:paraId="7AA842F8" w14:textId="305E6BC7" w:rsidR="00C41829" w:rsidRPr="00230264" w:rsidRDefault="00C41829" w:rsidP="00BE40A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264">
                                    <w:rPr>
                                      <w:sz w:val="20"/>
                                      <w:szCs w:val="20"/>
                                    </w:rPr>
                                    <w:t xml:space="preserve">Should never be placed in a child’s bag. All bags coming to school should be labeled with the child’s name </w:t>
                                  </w:r>
                                </w:p>
                              </w:tc>
                            </w:tr>
                          </w:tbl>
                          <w:p w14:paraId="3862C7B4" w14:textId="49F8DCC3" w:rsidR="00C41829" w:rsidRPr="00FF48B7" w:rsidRDefault="00C41829" w:rsidP="00C4182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F48B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Young Toddlers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18"/>
                              <w:gridCol w:w="5618"/>
                            </w:tblGrid>
                            <w:tr w:rsidR="00C41829" w14:paraId="122C95AF" w14:textId="77777777" w:rsidTr="00FF48B7">
                              <w:tc>
                                <w:tcPr>
                                  <w:tcW w:w="5618" w:type="dxa"/>
                                  <w:shd w:val="clear" w:color="auto" w:fill="FFD966" w:themeFill="accent4" w:themeFillTint="99"/>
                                </w:tcPr>
                                <w:p w14:paraId="3E3F7544" w14:textId="77777777" w:rsidR="00C41829" w:rsidRDefault="00C41829" w:rsidP="00C41829">
                                  <w:pPr>
                                    <w:jc w:val="center"/>
                                  </w:pPr>
                                  <w:r w:rsidRPr="00BE40A6">
                                    <w:t>What can come in a backpack</w:t>
                                  </w:r>
                                </w:p>
                                <w:p w14:paraId="6DBDDED3" w14:textId="539BEAC1" w:rsidR="00FF48B7" w:rsidRPr="00FF48B7" w:rsidRDefault="00FF48B7" w:rsidP="00C4182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F48B7">
                                    <w:rPr>
                                      <w:b/>
                                      <w:bCs/>
                                    </w:rPr>
                                    <w:t>Should only come on the first attending day</w:t>
                                  </w:r>
                                </w:p>
                              </w:tc>
                              <w:tc>
                                <w:tcPr>
                                  <w:tcW w:w="5618" w:type="dxa"/>
                                  <w:shd w:val="clear" w:color="auto" w:fill="FFD966" w:themeFill="accent4" w:themeFillTint="99"/>
                                </w:tcPr>
                                <w:p w14:paraId="281A4096" w14:textId="5F1EAA01" w:rsidR="00C41829" w:rsidRDefault="00C41829" w:rsidP="00C41829">
                                  <w:pPr>
                                    <w:jc w:val="center"/>
                                  </w:pPr>
                                  <w:r w:rsidRPr="00BE40A6">
                                    <w:t xml:space="preserve">What </w:t>
                                  </w:r>
                                  <w:r w:rsidRPr="00BE40A6">
                                    <w:t>cannot</w:t>
                                  </w:r>
                                  <w:r w:rsidRPr="00BE40A6">
                                    <w:t xml:space="preserve"> come in a backpack </w:t>
                                  </w:r>
                                </w:p>
                              </w:tc>
                            </w:tr>
                            <w:tr w:rsidR="00C41829" w14:paraId="7E5B2CE8" w14:textId="77777777" w:rsidTr="00C41829">
                              <w:tc>
                                <w:tcPr>
                                  <w:tcW w:w="5618" w:type="dxa"/>
                                </w:tcPr>
                                <w:p w14:paraId="316DF54D" w14:textId="77777777" w:rsidR="00C41829" w:rsidRPr="00230264" w:rsidRDefault="00FF48B7" w:rsidP="00FF48B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3026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Bedding (sheets/blankets)</w:t>
                                  </w:r>
                                </w:p>
                                <w:p w14:paraId="53771039" w14:textId="73FE4CFC" w:rsidR="00FF48B7" w:rsidRPr="00230264" w:rsidRDefault="00FF48B7" w:rsidP="00FF48B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264">
                                    <w:rPr>
                                      <w:sz w:val="20"/>
                                      <w:szCs w:val="20"/>
                                    </w:rPr>
                                    <w:t>Parents to unpack on the first attending day</w:t>
                                  </w:r>
                                  <w:r w:rsidRPr="00230264">
                                    <w:rPr>
                                      <w:sz w:val="20"/>
                                      <w:szCs w:val="20"/>
                                    </w:rPr>
                                    <w:t xml:space="preserve"> and placed in nap bin</w:t>
                                  </w:r>
                                  <w:r w:rsidRPr="00230264">
                                    <w:rPr>
                                      <w:sz w:val="20"/>
                                      <w:szCs w:val="20"/>
                                    </w:rPr>
                                    <w:t>. Teacher to place in bag on the last attending day</w:t>
                                  </w:r>
                                </w:p>
                              </w:tc>
                              <w:tc>
                                <w:tcPr>
                                  <w:tcW w:w="5618" w:type="dxa"/>
                                </w:tcPr>
                                <w:p w14:paraId="05EFF03B" w14:textId="2EA600A2" w:rsidR="00C41829" w:rsidRPr="00230264" w:rsidRDefault="00FF48B7" w:rsidP="00C418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3026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Large backpacks</w:t>
                                  </w:r>
                                  <w:r w:rsidR="0023026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 Small ones are okay</w:t>
                                  </w:r>
                                </w:p>
                                <w:p w14:paraId="19B636A6" w14:textId="68994561" w:rsidR="00FF48B7" w:rsidRPr="00230264" w:rsidRDefault="00FF48B7" w:rsidP="00C4182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264">
                                    <w:rPr>
                                      <w:sz w:val="20"/>
                                      <w:szCs w:val="20"/>
                                    </w:rPr>
                                    <w:t>Sadly, we do not have the space to have bags, it is also a safety concern with the straps</w:t>
                                  </w:r>
                                </w:p>
                              </w:tc>
                            </w:tr>
                            <w:tr w:rsidR="00FF48B7" w14:paraId="1E53F733" w14:textId="77777777" w:rsidTr="00C41829">
                              <w:tc>
                                <w:tcPr>
                                  <w:tcW w:w="5618" w:type="dxa"/>
                                </w:tcPr>
                                <w:p w14:paraId="170AB790" w14:textId="77777777" w:rsidR="00FF48B7" w:rsidRPr="00230264" w:rsidRDefault="00FF48B7" w:rsidP="00FF48B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3026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Lunch Box</w:t>
                                  </w:r>
                                </w:p>
                                <w:p w14:paraId="0AD6BFBD" w14:textId="1130C890" w:rsidR="00FF48B7" w:rsidRPr="00230264" w:rsidRDefault="00FF48B7" w:rsidP="00FF48B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264">
                                    <w:rPr>
                                      <w:sz w:val="20"/>
                                      <w:szCs w:val="20"/>
                                    </w:rPr>
                                    <w:t>Should be brought in daily</w:t>
                                  </w:r>
                                </w:p>
                              </w:tc>
                              <w:tc>
                                <w:tcPr>
                                  <w:tcW w:w="5618" w:type="dxa"/>
                                </w:tcPr>
                                <w:p w14:paraId="6B866816" w14:textId="3A2BC15B" w:rsidR="00FF48B7" w:rsidRPr="00230264" w:rsidRDefault="00FF48B7" w:rsidP="00FF48B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48B7" w14:paraId="1E71721C" w14:textId="77777777" w:rsidTr="00C41829">
                              <w:tc>
                                <w:tcPr>
                                  <w:tcW w:w="5618" w:type="dxa"/>
                                </w:tcPr>
                                <w:p w14:paraId="178AE719" w14:textId="77777777" w:rsidR="00FF48B7" w:rsidRPr="00230264" w:rsidRDefault="00FF48B7" w:rsidP="00FF48B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3026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Water Bottle </w:t>
                                  </w:r>
                                </w:p>
                                <w:p w14:paraId="163F25E3" w14:textId="46D0790E" w:rsidR="00FF48B7" w:rsidRPr="00230264" w:rsidRDefault="00FF48B7" w:rsidP="00FF48B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264">
                                    <w:rPr>
                                      <w:sz w:val="20"/>
                                      <w:szCs w:val="20"/>
                                    </w:rPr>
                                    <w:t>Should be brought in daily</w:t>
                                  </w:r>
                                </w:p>
                              </w:tc>
                              <w:tc>
                                <w:tcPr>
                                  <w:tcW w:w="5618" w:type="dxa"/>
                                </w:tcPr>
                                <w:p w14:paraId="0F9D3E73" w14:textId="3BA59AF2" w:rsidR="00FF48B7" w:rsidRPr="00230264" w:rsidRDefault="00FF48B7" w:rsidP="00FF48B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48B7" w14:paraId="380D255B" w14:textId="77777777" w:rsidTr="00C41829">
                              <w:tc>
                                <w:tcPr>
                                  <w:tcW w:w="5618" w:type="dxa"/>
                                </w:tcPr>
                                <w:p w14:paraId="289BFFA0" w14:textId="77777777" w:rsidR="00FF48B7" w:rsidRPr="00230264" w:rsidRDefault="00FF48B7" w:rsidP="00FF48B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3026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Diapers/Wipes/ Diaper Cream</w:t>
                                  </w:r>
                                </w:p>
                                <w:p w14:paraId="013355B9" w14:textId="03AA71DF" w:rsidR="00FF48B7" w:rsidRPr="00230264" w:rsidRDefault="00FF48B7" w:rsidP="00FF48B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264">
                                    <w:rPr>
                                      <w:sz w:val="20"/>
                                      <w:szCs w:val="20"/>
                                    </w:rPr>
                                    <w:t>Parents unpack when needed after requested</w:t>
                                  </w:r>
                                </w:p>
                              </w:tc>
                              <w:tc>
                                <w:tcPr>
                                  <w:tcW w:w="5618" w:type="dxa"/>
                                </w:tcPr>
                                <w:p w14:paraId="296C3A81" w14:textId="77777777" w:rsidR="00FF48B7" w:rsidRPr="00230264" w:rsidRDefault="00FF48B7" w:rsidP="00FF48B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F48B7" w14:paraId="78C3B341" w14:textId="77777777" w:rsidTr="00C41829">
                              <w:tc>
                                <w:tcPr>
                                  <w:tcW w:w="5618" w:type="dxa"/>
                                </w:tcPr>
                                <w:p w14:paraId="6B5EE5C4" w14:textId="4590FB76" w:rsidR="00FF48B7" w:rsidRPr="00230264" w:rsidRDefault="00FF48B7" w:rsidP="00FF48B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3026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Clothing       </w:t>
                                  </w:r>
                                  <w:r w:rsidRPr="00230264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</w:t>
                                  </w:r>
                                  <w:r w:rsidR="00230264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  <w:r w:rsidRPr="00230264">
                                    <w:rPr>
                                      <w:sz w:val="20"/>
                                      <w:szCs w:val="20"/>
                                    </w:rPr>
                                    <w:t xml:space="preserve">       Parents unpack when needed after requested</w:t>
                                  </w:r>
                                </w:p>
                              </w:tc>
                              <w:tc>
                                <w:tcPr>
                                  <w:tcW w:w="5618" w:type="dxa"/>
                                </w:tcPr>
                                <w:p w14:paraId="32A1804C" w14:textId="77777777" w:rsidR="00FF48B7" w:rsidRPr="00230264" w:rsidRDefault="00FF48B7" w:rsidP="00FF48B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8FA651" w14:textId="6948DB4C" w:rsidR="00FF48B7" w:rsidRPr="00FF48B7" w:rsidRDefault="00FF48B7" w:rsidP="00FF48B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Older</w:t>
                            </w:r>
                            <w:r w:rsidR="0023026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Toddlers/Preschool/PK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18"/>
                              <w:gridCol w:w="5618"/>
                            </w:tblGrid>
                            <w:tr w:rsidR="00FF48B7" w14:paraId="5E8DD26A" w14:textId="77777777" w:rsidTr="00811844">
                              <w:tc>
                                <w:tcPr>
                                  <w:tcW w:w="5618" w:type="dxa"/>
                                  <w:shd w:val="clear" w:color="auto" w:fill="FFD966" w:themeFill="accent4" w:themeFillTint="99"/>
                                </w:tcPr>
                                <w:p w14:paraId="23EC6E2F" w14:textId="04C6402E" w:rsidR="00FF48B7" w:rsidRDefault="00FF48B7" w:rsidP="00FF48B7">
                                  <w:pPr>
                                    <w:jc w:val="center"/>
                                  </w:pPr>
                                  <w:r w:rsidRPr="00BE40A6">
                                    <w:t xml:space="preserve">What can come in </w:t>
                                  </w:r>
                                  <w:r w:rsidR="00230264">
                                    <w:t>a small bag/ shopping bag</w:t>
                                  </w:r>
                                </w:p>
                                <w:p w14:paraId="404BC51C" w14:textId="77777777" w:rsidR="00FF48B7" w:rsidRPr="00FF48B7" w:rsidRDefault="00FF48B7" w:rsidP="00FF48B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F48B7">
                                    <w:rPr>
                                      <w:b/>
                                      <w:bCs/>
                                    </w:rPr>
                                    <w:t>Should only come on the first attending day</w:t>
                                  </w:r>
                                </w:p>
                              </w:tc>
                              <w:tc>
                                <w:tcPr>
                                  <w:tcW w:w="5618" w:type="dxa"/>
                                  <w:shd w:val="clear" w:color="auto" w:fill="FFD966" w:themeFill="accent4" w:themeFillTint="99"/>
                                </w:tcPr>
                                <w:p w14:paraId="35D59A50" w14:textId="77777777" w:rsidR="00FF48B7" w:rsidRDefault="00FF48B7" w:rsidP="00FF48B7">
                                  <w:pPr>
                                    <w:jc w:val="center"/>
                                  </w:pPr>
                                  <w:r w:rsidRPr="00BE40A6">
                                    <w:t xml:space="preserve">What cannot come in a backpack </w:t>
                                  </w:r>
                                </w:p>
                              </w:tc>
                            </w:tr>
                            <w:tr w:rsidR="00FF48B7" w14:paraId="28584047" w14:textId="77777777" w:rsidTr="00811844">
                              <w:tc>
                                <w:tcPr>
                                  <w:tcW w:w="5618" w:type="dxa"/>
                                </w:tcPr>
                                <w:p w14:paraId="01CE272B" w14:textId="77777777" w:rsidR="00FF48B7" w:rsidRPr="00FF48B7" w:rsidRDefault="00FF48B7" w:rsidP="00FF48B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F48B7">
                                    <w:rPr>
                                      <w:b/>
                                      <w:bCs/>
                                    </w:rPr>
                                    <w:t>Bedding (sheets/blankets)</w:t>
                                  </w:r>
                                </w:p>
                                <w:p w14:paraId="5CC15D5C" w14:textId="77777777" w:rsidR="00FF48B7" w:rsidRDefault="00FF48B7" w:rsidP="00FF48B7">
                                  <w:pPr>
                                    <w:jc w:val="center"/>
                                  </w:pPr>
                                  <w:r>
                                    <w:t>Parents to unpack on the first attending day and placed in nap bin. Teacher to place in bag on the last attending day</w:t>
                                  </w:r>
                                </w:p>
                              </w:tc>
                              <w:tc>
                                <w:tcPr>
                                  <w:tcW w:w="5618" w:type="dxa"/>
                                </w:tcPr>
                                <w:p w14:paraId="012769DF" w14:textId="4D2AF5D3" w:rsidR="00FF48B7" w:rsidRPr="00FF48B7" w:rsidRDefault="00230264" w:rsidP="00FF48B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Backpacks of any kind</w:t>
                                  </w:r>
                                </w:p>
                                <w:p w14:paraId="60153327" w14:textId="77777777" w:rsidR="00FF48B7" w:rsidRDefault="00FF48B7" w:rsidP="00FF48B7">
                                  <w:pPr>
                                    <w:jc w:val="center"/>
                                  </w:pPr>
                                  <w:r>
                                    <w:t>Sadly, we do not have the space to have bags, it is also a safety concern with the straps</w:t>
                                  </w:r>
                                </w:p>
                              </w:tc>
                            </w:tr>
                            <w:tr w:rsidR="00FF48B7" w14:paraId="5C183126" w14:textId="77777777" w:rsidTr="00811844">
                              <w:tc>
                                <w:tcPr>
                                  <w:tcW w:w="5618" w:type="dxa"/>
                                </w:tcPr>
                                <w:p w14:paraId="5CA6B251" w14:textId="77777777" w:rsidR="00FF48B7" w:rsidRPr="00FF48B7" w:rsidRDefault="00FF48B7" w:rsidP="00FF48B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F48B7">
                                    <w:rPr>
                                      <w:b/>
                                      <w:bCs/>
                                    </w:rPr>
                                    <w:t>Lunch Box</w:t>
                                  </w:r>
                                </w:p>
                                <w:p w14:paraId="0213B50E" w14:textId="77777777" w:rsidR="00FF48B7" w:rsidRDefault="00FF48B7" w:rsidP="00FF48B7">
                                  <w:pPr>
                                    <w:jc w:val="center"/>
                                  </w:pPr>
                                  <w:r>
                                    <w:t>Should be brought in daily</w:t>
                                  </w:r>
                                </w:p>
                              </w:tc>
                              <w:tc>
                                <w:tcPr>
                                  <w:tcW w:w="5618" w:type="dxa"/>
                                </w:tcPr>
                                <w:p w14:paraId="49159594" w14:textId="77777777" w:rsidR="00FF48B7" w:rsidRDefault="00FF48B7" w:rsidP="00FF48B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F48B7" w14:paraId="5967E8A1" w14:textId="77777777" w:rsidTr="00811844">
                              <w:tc>
                                <w:tcPr>
                                  <w:tcW w:w="5618" w:type="dxa"/>
                                </w:tcPr>
                                <w:p w14:paraId="27225C3E" w14:textId="77777777" w:rsidR="00FF48B7" w:rsidRDefault="00FF48B7" w:rsidP="00FF48B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F48B7">
                                    <w:rPr>
                                      <w:b/>
                                      <w:bCs/>
                                    </w:rPr>
                                    <w:t xml:space="preserve">Water Bottle </w:t>
                                  </w:r>
                                </w:p>
                                <w:p w14:paraId="6C397D67" w14:textId="77777777" w:rsidR="00FF48B7" w:rsidRDefault="00FF48B7" w:rsidP="00FF48B7">
                                  <w:pPr>
                                    <w:jc w:val="center"/>
                                  </w:pPr>
                                  <w:r>
                                    <w:t>Should be brought in daily</w:t>
                                  </w:r>
                                </w:p>
                              </w:tc>
                              <w:tc>
                                <w:tcPr>
                                  <w:tcW w:w="5618" w:type="dxa"/>
                                </w:tcPr>
                                <w:p w14:paraId="748CD22C" w14:textId="77777777" w:rsidR="00FF48B7" w:rsidRDefault="00FF48B7" w:rsidP="00FF48B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F48B7" w14:paraId="057A08D4" w14:textId="77777777" w:rsidTr="00811844">
                              <w:tc>
                                <w:tcPr>
                                  <w:tcW w:w="5618" w:type="dxa"/>
                                </w:tcPr>
                                <w:p w14:paraId="02545211" w14:textId="77777777" w:rsidR="00FF48B7" w:rsidRPr="00C41829" w:rsidRDefault="00FF48B7" w:rsidP="00FF48B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41829">
                                    <w:rPr>
                                      <w:b/>
                                      <w:bCs/>
                                    </w:rPr>
                                    <w:t>Diapers/Wipes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/ Diaper Cream</w:t>
                                  </w:r>
                                </w:p>
                                <w:p w14:paraId="77DD0707" w14:textId="77777777" w:rsidR="00FF48B7" w:rsidRDefault="00FF48B7" w:rsidP="00FF48B7">
                                  <w:pPr>
                                    <w:jc w:val="center"/>
                                  </w:pPr>
                                  <w:r>
                                    <w:t>Parents unpack when needed after requested</w:t>
                                  </w:r>
                                </w:p>
                              </w:tc>
                              <w:tc>
                                <w:tcPr>
                                  <w:tcW w:w="5618" w:type="dxa"/>
                                </w:tcPr>
                                <w:p w14:paraId="756381DE" w14:textId="77777777" w:rsidR="00FF48B7" w:rsidRDefault="00FF48B7" w:rsidP="00FF48B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F48B7" w14:paraId="1B65FB07" w14:textId="77777777" w:rsidTr="00811844">
                              <w:tc>
                                <w:tcPr>
                                  <w:tcW w:w="5618" w:type="dxa"/>
                                </w:tcPr>
                                <w:p w14:paraId="35B16523" w14:textId="77777777" w:rsidR="00FF48B7" w:rsidRPr="00FF48B7" w:rsidRDefault="00FF48B7" w:rsidP="00FF48B7">
                                  <w:pPr>
                                    <w:jc w:val="center"/>
                                  </w:pPr>
                                  <w:r w:rsidRPr="00C41829">
                                    <w:rPr>
                                      <w:b/>
                                      <w:bCs/>
                                    </w:rPr>
                                    <w:t xml:space="preserve">Clothing       </w:t>
                                  </w:r>
                                  <w:r>
                                    <w:t xml:space="preserve">                                                                                 Parents unpack when needed after requested</w:t>
                                  </w:r>
                                </w:p>
                              </w:tc>
                              <w:tc>
                                <w:tcPr>
                                  <w:tcW w:w="5618" w:type="dxa"/>
                                </w:tcPr>
                                <w:p w14:paraId="7181CB6D" w14:textId="77777777" w:rsidR="00FF48B7" w:rsidRDefault="00FF48B7" w:rsidP="00FF48B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12E6457" w14:textId="77777777" w:rsidR="00BE40A6" w:rsidRDefault="00BE40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898E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8.6pt;margin-top:49.8pt;width:577.2pt;height:7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" fillcolor="white [3201]" strokeweight=".5pt">
                <v:textbox>
                  <w:txbxContent>
                    <w:p w14:paraId="73650917" w14:textId="14261B60" w:rsidR="00BE40A6" w:rsidRPr="00230264" w:rsidRDefault="00C41829" w:rsidP="00C4182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30264">
                        <w:rPr>
                          <w:b/>
                          <w:bCs/>
                        </w:rPr>
                        <w:t>B</w:t>
                      </w:r>
                      <w:r w:rsidR="00BE40A6" w:rsidRPr="00230264">
                        <w:rPr>
                          <w:b/>
                          <w:bCs/>
                        </w:rPr>
                        <w:t>ags are convenient, they are not always safe. Many bags and diaper bags have long straps, contain parent and child medications, as well as other non-</w:t>
                      </w:r>
                      <w:r w:rsidR="00724CAB">
                        <w:rPr>
                          <w:b/>
                          <w:bCs/>
                        </w:rPr>
                        <w:t xml:space="preserve">child </w:t>
                      </w:r>
                      <w:r w:rsidR="00BE40A6" w:rsidRPr="00230264">
                        <w:rPr>
                          <w:b/>
                          <w:bCs/>
                        </w:rPr>
                        <w:t xml:space="preserve">friendly items. Due to state regulations, we cannot have any straps over 6 inches, all medication needs to be kept locked up, and all non-children items need to be removed. </w:t>
                      </w:r>
                      <w:r w:rsidR="00230264">
                        <w:rPr>
                          <w:b/>
                          <w:bCs/>
                        </w:rPr>
                        <w:t xml:space="preserve">                                                 </w:t>
                      </w:r>
                      <w:r w:rsidR="00BE40A6" w:rsidRPr="00230264">
                        <w:rPr>
                          <w:b/>
                          <w:bCs/>
                        </w:rPr>
                        <w:t>Please see the list below to help keep all our students safe.</w:t>
                      </w:r>
                    </w:p>
                    <w:p w14:paraId="7B7A5B0B" w14:textId="213367B9" w:rsidR="00BE40A6" w:rsidRPr="00FF48B7" w:rsidRDefault="00BE40A6" w:rsidP="00BE40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FF48B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Nursery, Infant, Waddler Classroom</w:t>
                      </w:r>
                    </w:p>
                    <w:tbl>
                      <w:tblPr>
                        <w:tblStyle w:val="TableGrid"/>
                        <w:tblW w:w="1127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636"/>
                        <w:gridCol w:w="5636"/>
                      </w:tblGrid>
                      <w:tr w:rsidR="00BE40A6" w14:paraId="0AF44F94" w14:textId="77777777" w:rsidTr="00FF48B7">
                        <w:trPr>
                          <w:trHeight w:val="272"/>
                        </w:trPr>
                        <w:tc>
                          <w:tcPr>
                            <w:tcW w:w="5636" w:type="dxa"/>
                            <w:shd w:val="clear" w:color="auto" w:fill="FFD966" w:themeFill="accent4" w:themeFillTint="99"/>
                          </w:tcPr>
                          <w:p w14:paraId="2C2D4427" w14:textId="03613D21" w:rsidR="00BE40A6" w:rsidRPr="00BE40A6" w:rsidRDefault="00BE40A6" w:rsidP="00BE40A6">
                            <w:pPr>
                              <w:jc w:val="center"/>
                            </w:pPr>
                            <w:r w:rsidRPr="00BE40A6">
                              <w:t>What can come in a diaper bag/backpack</w:t>
                            </w:r>
                          </w:p>
                        </w:tc>
                        <w:tc>
                          <w:tcPr>
                            <w:tcW w:w="5636" w:type="dxa"/>
                            <w:shd w:val="clear" w:color="auto" w:fill="FFD966" w:themeFill="accent4" w:themeFillTint="99"/>
                          </w:tcPr>
                          <w:p w14:paraId="5F9C51A0" w14:textId="5A37DCE0" w:rsidR="00BE40A6" w:rsidRPr="00BE40A6" w:rsidRDefault="00BE40A6" w:rsidP="00BE40A6">
                            <w:pPr>
                              <w:jc w:val="center"/>
                            </w:pPr>
                            <w:r w:rsidRPr="00BE40A6">
                              <w:t xml:space="preserve">What cannot come in a diaper bag/backpack </w:t>
                            </w:r>
                          </w:p>
                        </w:tc>
                      </w:tr>
                      <w:tr w:rsidR="00BE40A6" w14:paraId="0797857E" w14:textId="77777777" w:rsidTr="00FF48B7">
                        <w:trPr>
                          <w:trHeight w:val="828"/>
                        </w:trPr>
                        <w:tc>
                          <w:tcPr>
                            <w:tcW w:w="5636" w:type="dxa"/>
                          </w:tcPr>
                          <w:p w14:paraId="74EA4D13" w14:textId="77777777" w:rsidR="00C41829" w:rsidRPr="00230264" w:rsidRDefault="00BE40A6" w:rsidP="00BE40A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02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Bottles </w:t>
                            </w:r>
                          </w:p>
                          <w:p w14:paraId="4C06941C" w14:textId="77777777" w:rsidR="00BE40A6" w:rsidRPr="00230264" w:rsidRDefault="00C41829" w:rsidP="00BE40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0264">
                              <w:rPr>
                                <w:sz w:val="20"/>
                                <w:szCs w:val="20"/>
                              </w:rPr>
                              <w:t>Parents</w:t>
                            </w:r>
                            <w:r w:rsidR="00BE40A6" w:rsidRPr="00230264">
                              <w:rPr>
                                <w:sz w:val="20"/>
                                <w:szCs w:val="20"/>
                              </w:rPr>
                              <w:t xml:space="preserve"> unpack in AM, please pack up in PM</w:t>
                            </w:r>
                          </w:p>
                          <w:p w14:paraId="26C4C64E" w14:textId="643868C7" w:rsidR="00C41829" w:rsidRPr="00230264" w:rsidRDefault="00C41829" w:rsidP="00BE40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0264">
                              <w:rPr>
                                <w:sz w:val="20"/>
                                <w:szCs w:val="20"/>
                              </w:rPr>
                              <w:t>Please remember to bring in clean and 1 per feeding</w:t>
                            </w:r>
                          </w:p>
                        </w:tc>
                        <w:tc>
                          <w:tcPr>
                            <w:tcW w:w="5636" w:type="dxa"/>
                          </w:tcPr>
                          <w:p w14:paraId="752B0852" w14:textId="4206DD5A" w:rsidR="00C41829" w:rsidRPr="00230264" w:rsidRDefault="00C41829" w:rsidP="00C4182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02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Medication/ Over the Counter Meds</w:t>
                            </w:r>
                          </w:p>
                          <w:p w14:paraId="65F8746E" w14:textId="1B99ED1F" w:rsidR="00C41829" w:rsidRPr="00230264" w:rsidRDefault="00C41829" w:rsidP="00BE40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0264">
                              <w:rPr>
                                <w:sz w:val="20"/>
                                <w:szCs w:val="20"/>
                              </w:rPr>
                              <w:t>If your child needs meds, please fill out med form and bring to the office to be locked away</w:t>
                            </w:r>
                          </w:p>
                        </w:tc>
                      </w:tr>
                      <w:tr w:rsidR="00BE40A6" w14:paraId="20BA955D" w14:textId="77777777" w:rsidTr="00FF48B7">
                        <w:trPr>
                          <w:trHeight w:val="556"/>
                        </w:trPr>
                        <w:tc>
                          <w:tcPr>
                            <w:tcW w:w="5636" w:type="dxa"/>
                          </w:tcPr>
                          <w:p w14:paraId="5C6559D5" w14:textId="77777777" w:rsidR="00BE40A6" w:rsidRPr="00230264" w:rsidRDefault="00C41829" w:rsidP="00BE40A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02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Formula/Water/Food</w:t>
                            </w:r>
                          </w:p>
                          <w:p w14:paraId="272377A0" w14:textId="2F85FCDA" w:rsidR="00C41829" w:rsidRPr="00230264" w:rsidRDefault="00C41829" w:rsidP="00BE40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0264">
                              <w:rPr>
                                <w:sz w:val="20"/>
                                <w:szCs w:val="20"/>
                              </w:rPr>
                              <w:t>Parents unpack in AM, please pack up in PM</w:t>
                            </w:r>
                          </w:p>
                        </w:tc>
                        <w:tc>
                          <w:tcPr>
                            <w:tcW w:w="5636" w:type="dxa"/>
                          </w:tcPr>
                          <w:p w14:paraId="62A91141" w14:textId="77777777" w:rsidR="00BE40A6" w:rsidRPr="00230264" w:rsidRDefault="00C41829" w:rsidP="00BE40A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02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Parents Medication/Over the counter meds</w:t>
                            </w:r>
                          </w:p>
                          <w:p w14:paraId="16B10933" w14:textId="6221C2A6" w:rsidR="00C41829" w:rsidRPr="00230264" w:rsidRDefault="00C41829" w:rsidP="00BE40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0264">
                              <w:rPr>
                                <w:sz w:val="20"/>
                                <w:szCs w:val="20"/>
                              </w:rPr>
                              <w:t>Should never be placed in a child’s bag</w:t>
                            </w:r>
                          </w:p>
                        </w:tc>
                      </w:tr>
                      <w:tr w:rsidR="00BE40A6" w14:paraId="67E61FEF" w14:textId="77777777" w:rsidTr="00FF48B7">
                        <w:trPr>
                          <w:trHeight w:val="544"/>
                        </w:trPr>
                        <w:tc>
                          <w:tcPr>
                            <w:tcW w:w="5636" w:type="dxa"/>
                          </w:tcPr>
                          <w:p w14:paraId="3100CE3A" w14:textId="1A7F30F5" w:rsidR="00BE40A6" w:rsidRPr="00230264" w:rsidRDefault="00C41829" w:rsidP="00BE40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02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Clothing       </w:t>
                            </w:r>
                            <w:r w:rsidRPr="00230264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</w:t>
                            </w:r>
                            <w:r w:rsidR="00230264"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230264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30264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230264">
                              <w:rPr>
                                <w:sz w:val="20"/>
                                <w:szCs w:val="20"/>
                              </w:rPr>
                              <w:t>arents unpack when needed after requested</w:t>
                            </w:r>
                          </w:p>
                        </w:tc>
                        <w:tc>
                          <w:tcPr>
                            <w:tcW w:w="5636" w:type="dxa"/>
                          </w:tcPr>
                          <w:p w14:paraId="535E8B6E" w14:textId="77777777" w:rsidR="00BE40A6" w:rsidRPr="00230264" w:rsidRDefault="00C41829" w:rsidP="00BE40A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02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Dirty Items</w:t>
                            </w:r>
                          </w:p>
                          <w:p w14:paraId="06F45ED1" w14:textId="26AEED2A" w:rsidR="00C41829" w:rsidRPr="00230264" w:rsidRDefault="00C41829" w:rsidP="00BE40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0264">
                              <w:rPr>
                                <w:sz w:val="20"/>
                                <w:szCs w:val="20"/>
                              </w:rPr>
                              <w:t>Please be sure to remove all your child’s dirty items daily</w:t>
                            </w:r>
                          </w:p>
                        </w:tc>
                      </w:tr>
                      <w:tr w:rsidR="00BE40A6" w14:paraId="50DD9D97" w14:textId="77777777" w:rsidTr="00FF48B7">
                        <w:trPr>
                          <w:trHeight w:val="556"/>
                        </w:trPr>
                        <w:tc>
                          <w:tcPr>
                            <w:tcW w:w="5636" w:type="dxa"/>
                          </w:tcPr>
                          <w:p w14:paraId="4DC0E23A" w14:textId="453DCAE4" w:rsidR="00C41829" w:rsidRPr="00230264" w:rsidRDefault="00C41829" w:rsidP="00C4182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02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Diapers/Wipes</w:t>
                            </w:r>
                            <w:r w:rsidRPr="002302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/ Diaper Cream</w:t>
                            </w:r>
                          </w:p>
                          <w:p w14:paraId="026413E1" w14:textId="42575887" w:rsidR="00BE40A6" w:rsidRPr="00230264" w:rsidRDefault="00C41829" w:rsidP="00C418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0264">
                              <w:rPr>
                                <w:sz w:val="20"/>
                                <w:szCs w:val="20"/>
                              </w:rPr>
                              <w:t>Parents unpack when needed after requested</w:t>
                            </w:r>
                          </w:p>
                        </w:tc>
                        <w:tc>
                          <w:tcPr>
                            <w:tcW w:w="5636" w:type="dxa"/>
                          </w:tcPr>
                          <w:p w14:paraId="4ADF11D1" w14:textId="32F1CFDC" w:rsidR="00BE40A6" w:rsidRPr="00230264" w:rsidRDefault="00C41829" w:rsidP="00BE40A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02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Creams/ Lotions/ Hand sanitizer</w:t>
                            </w:r>
                          </w:p>
                          <w:p w14:paraId="545B6279" w14:textId="31645871" w:rsidR="00C41829" w:rsidRPr="00230264" w:rsidRDefault="00C41829" w:rsidP="00BE40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0264">
                              <w:rPr>
                                <w:sz w:val="20"/>
                                <w:szCs w:val="20"/>
                              </w:rPr>
                              <w:t>Should never be placed in a child’s bag</w:t>
                            </w:r>
                          </w:p>
                        </w:tc>
                      </w:tr>
                      <w:tr w:rsidR="00BE40A6" w14:paraId="241E1A1C" w14:textId="77777777" w:rsidTr="00FF48B7">
                        <w:trPr>
                          <w:trHeight w:val="828"/>
                        </w:trPr>
                        <w:tc>
                          <w:tcPr>
                            <w:tcW w:w="5636" w:type="dxa"/>
                          </w:tcPr>
                          <w:p w14:paraId="5C51293A" w14:textId="23CA8051" w:rsidR="00BE40A6" w:rsidRPr="00230264" w:rsidRDefault="00C41829" w:rsidP="00BE40A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02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Bedding (sheets/blankets)</w:t>
                            </w:r>
                          </w:p>
                          <w:p w14:paraId="60F38E55" w14:textId="287D7CD5" w:rsidR="00C41829" w:rsidRPr="00230264" w:rsidRDefault="00C41829" w:rsidP="00BE40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0264">
                              <w:rPr>
                                <w:sz w:val="20"/>
                                <w:szCs w:val="20"/>
                              </w:rPr>
                              <w:t xml:space="preserve">Parents to unpack on the first attending day. Teacher to place in bag on the last attending day. </w:t>
                            </w:r>
                          </w:p>
                        </w:tc>
                        <w:tc>
                          <w:tcPr>
                            <w:tcW w:w="5636" w:type="dxa"/>
                          </w:tcPr>
                          <w:p w14:paraId="0649A56C" w14:textId="77777777" w:rsidR="00BE40A6" w:rsidRPr="00230264" w:rsidRDefault="00C41829" w:rsidP="00BE40A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02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Adult Items</w:t>
                            </w:r>
                          </w:p>
                          <w:p w14:paraId="7AA842F8" w14:textId="305E6BC7" w:rsidR="00C41829" w:rsidRPr="00230264" w:rsidRDefault="00C41829" w:rsidP="00BE40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0264">
                              <w:rPr>
                                <w:sz w:val="20"/>
                                <w:szCs w:val="20"/>
                              </w:rPr>
                              <w:t xml:space="preserve">Should never be placed in a child’s bag. All bags coming to school should be labeled with the child’s name </w:t>
                            </w:r>
                          </w:p>
                        </w:tc>
                      </w:tr>
                    </w:tbl>
                    <w:p w14:paraId="3862C7B4" w14:textId="49F8DCC3" w:rsidR="00C41829" w:rsidRPr="00FF48B7" w:rsidRDefault="00C41829" w:rsidP="00C4182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FF48B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Young Toddlers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18"/>
                        <w:gridCol w:w="5618"/>
                      </w:tblGrid>
                      <w:tr w:rsidR="00C41829" w14:paraId="122C95AF" w14:textId="77777777" w:rsidTr="00FF48B7">
                        <w:tc>
                          <w:tcPr>
                            <w:tcW w:w="5618" w:type="dxa"/>
                            <w:shd w:val="clear" w:color="auto" w:fill="FFD966" w:themeFill="accent4" w:themeFillTint="99"/>
                          </w:tcPr>
                          <w:p w14:paraId="3E3F7544" w14:textId="77777777" w:rsidR="00C41829" w:rsidRDefault="00C41829" w:rsidP="00C41829">
                            <w:pPr>
                              <w:jc w:val="center"/>
                            </w:pPr>
                            <w:r w:rsidRPr="00BE40A6">
                              <w:t>What can come in a backpack</w:t>
                            </w:r>
                          </w:p>
                          <w:p w14:paraId="6DBDDED3" w14:textId="539BEAC1" w:rsidR="00FF48B7" w:rsidRPr="00FF48B7" w:rsidRDefault="00FF48B7" w:rsidP="00C4182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F48B7">
                              <w:rPr>
                                <w:b/>
                                <w:bCs/>
                              </w:rPr>
                              <w:t>Should only come on the first attending day</w:t>
                            </w:r>
                          </w:p>
                        </w:tc>
                        <w:tc>
                          <w:tcPr>
                            <w:tcW w:w="5618" w:type="dxa"/>
                            <w:shd w:val="clear" w:color="auto" w:fill="FFD966" w:themeFill="accent4" w:themeFillTint="99"/>
                          </w:tcPr>
                          <w:p w14:paraId="281A4096" w14:textId="5F1EAA01" w:rsidR="00C41829" w:rsidRDefault="00C41829" w:rsidP="00C41829">
                            <w:pPr>
                              <w:jc w:val="center"/>
                            </w:pPr>
                            <w:r w:rsidRPr="00BE40A6">
                              <w:t xml:space="preserve">What </w:t>
                            </w:r>
                            <w:r w:rsidRPr="00BE40A6">
                              <w:t>cannot</w:t>
                            </w:r>
                            <w:r w:rsidRPr="00BE40A6">
                              <w:t xml:space="preserve"> come in a backpack </w:t>
                            </w:r>
                          </w:p>
                        </w:tc>
                      </w:tr>
                      <w:tr w:rsidR="00C41829" w14:paraId="7E5B2CE8" w14:textId="77777777" w:rsidTr="00C41829">
                        <w:tc>
                          <w:tcPr>
                            <w:tcW w:w="5618" w:type="dxa"/>
                          </w:tcPr>
                          <w:p w14:paraId="316DF54D" w14:textId="77777777" w:rsidR="00C41829" w:rsidRPr="00230264" w:rsidRDefault="00FF48B7" w:rsidP="00FF48B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02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Bedding (sheets/blankets)</w:t>
                            </w:r>
                          </w:p>
                          <w:p w14:paraId="53771039" w14:textId="73FE4CFC" w:rsidR="00FF48B7" w:rsidRPr="00230264" w:rsidRDefault="00FF48B7" w:rsidP="00FF48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0264">
                              <w:rPr>
                                <w:sz w:val="20"/>
                                <w:szCs w:val="20"/>
                              </w:rPr>
                              <w:t>Parents to unpack on the first attending day</w:t>
                            </w:r>
                            <w:r w:rsidRPr="00230264">
                              <w:rPr>
                                <w:sz w:val="20"/>
                                <w:szCs w:val="20"/>
                              </w:rPr>
                              <w:t xml:space="preserve"> and placed in nap bin</w:t>
                            </w:r>
                            <w:r w:rsidRPr="00230264">
                              <w:rPr>
                                <w:sz w:val="20"/>
                                <w:szCs w:val="20"/>
                              </w:rPr>
                              <w:t>. Teacher to place in bag on the last attending day</w:t>
                            </w:r>
                          </w:p>
                        </w:tc>
                        <w:tc>
                          <w:tcPr>
                            <w:tcW w:w="5618" w:type="dxa"/>
                          </w:tcPr>
                          <w:p w14:paraId="05EFF03B" w14:textId="2EA600A2" w:rsidR="00C41829" w:rsidRPr="00230264" w:rsidRDefault="00FF48B7" w:rsidP="00C4182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02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Large backpacks</w:t>
                            </w:r>
                            <w:r w:rsidR="002302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/ Small ones are okay</w:t>
                            </w:r>
                          </w:p>
                          <w:p w14:paraId="19B636A6" w14:textId="68994561" w:rsidR="00FF48B7" w:rsidRPr="00230264" w:rsidRDefault="00FF48B7" w:rsidP="00C418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0264">
                              <w:rPr>
                                <w:sz w:val="20"/>
                                <w:szCs w:val="20"/>
                              </w:rPr>
                              <w:t>Sadly, we do not have the space to have bags, it is also a safety concern with the straps</w:t>
                            </w:r>
                          </w:p>
                        </w:tc>
                      </w:tr>
                      <w:tr w:rsidR="00FF48B7" w14:paraId="1E53F733" w14:textId="77777777" w:rsidTr="00C41829">
                        <w:tc>
                          <w:tcPr>
                            <w:tcW w:w="5618" w:type="dxa"/>
                          </w:tcPr>
                          <w:p w14:paraId="170AB790" w14:textId="77777777" w:rsidR="00FF48B7" w:rsidRPr="00230264" w:rsidRDefault="00FF48B7" w:rsidP="00FF48B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02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Lunch Box</w:t>
                            </w:r>
                          </w:p>
                          <w:p w14:paraId="0AD6BFBD" w14:textId="1130C890" w:rsidR="00FF48B7" w:rsidRPr="00230264" w:rsidRDefault="00FF48B7" w:rsidP="00FF48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0264">
                              <w:rPr>
                                <w:sz w:val="20"/>
                                <w:szCs w:val="20"/>
                              </w:rPr>
                              <w:t>Should be brought in daily</w:t>
                            </w:r>
                          </w:p>
                        </w:tc>
                        <w:tc>
                          <w:tcPr>
                            <w:tcW w:w="5618" w:type="dxa"/>
                          </w:tcPr>
                          <w:p w14:paraId="6B866816" w14:textId="3A2BC15B" w:rsidR="00FF48B7" w:rsidRPr="00230264" w:rsidRDefault="00FF48B7" w:rsidP="00FF48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48B7" w14:paraId="1E71721C" w14:textId="77777777" w:rsidTr="00C41829">
                        <w:tc>
                          <w:tcPr>
                            <w:tcW w:w="5618" w:type="dxa"/>
                          </w:tcPr>
                          <w:p w14:paraId="178AE719" w14:textId="77777777" w:rsidR="00FF48B7" w:rsidRPr="00230264" w:rsidRDefault="00FF48B7" w:rsidP="00FF48B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02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Water Bottle </w:t>
                            </w:r>
                          </w:p>
                          <w:p w14:paraId="163F25E3" w14:textId="46D0790E" w:rsidR="00FF48B7" w:rsidRPr="00230264" w:rsidRDefault="00FF48B7" w:rsidP="00FF48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0264">
                              <w:rPr>
                                <w:sz w:val="20"/>
                                <w:szCs w:val="20"/>
                              </w:rPr>
                              <w:t>Should be brought in daily</w:t>
                            </w:r>
                          </w:p>
                        </w:tc>
                        <w:tc>
                          <w:tcPr>
                            <w:tcW w:w="5618" w:type="dxa"/>
                          </w:tcPr>
                          <w:p w14:paraId="0F9D3E73" w14:textId="3BA59AF2" w:rsidR="00FF48B7" w:rsidRPr="00230264" w:rsidRDefault="00FF48B7" w:rsidP="00FF48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48B7" w14:paraId="380D255B" w14:textId="77777777" w:rsidTr="00C41829">
                        <w:tc>
                          <w:tcPr>
                            <w:tcW w:w="5618" w:type="dxa"/>
                          </w:tcPr>
                          <w:p w14:paraId="289BFFA0" w14:textId="77777777" w:rsidR="00FF48B7" w:rsidRPr="00230264" w:rsidRDefault="00FF48B7" w:rsidP="00FF48B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02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Diapers/Wipes/ Diaper Cream</w:t>
                            </w:r>
                          </w:p>
                          <w:p w14:paraId="013355B9" w14:textId="03AA71DF" w:rsidR="00FF48B7" w:rsidRPr="00230264" w:rsidRDefault="00FF48B7" w:rsidP="00FF48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0264">
                              <w:rPr>
                                <w:sz w:val="20"/>
                                <w:szCs w:val="20"/>
                              </w:rPr>
                              <w:t>Parents unpack when needed after requested</w:t>
                            </w:r>
                          </w:p>
                        </w:tc>
                        <w:tc>
                          <w:tcPr>
                            <w:tcW w:w="5618" w:type="dxa"/>
                          </w:tcPr>
                          <w:p w14:paraId="296C3A81" w14:textId="77777777" w:rsidR="00FF48B7" w:rsidRPr="00230264" w:rsidRDefault="00FF48B7" w:rsidP="00FF48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F48B7" w14:paraId="78C3B341" w14:textId="77777777" w:rsidTr="00C41829">
                        <w:tc>
                          <w:tcPr>
                            <w:tcW w:w="5618" w:type="dxa"/>
                          </w:tcPr>
                          <w:p w14:paraId="6B5EE5C4" w14:textId="4590FB76" w:rsidR="00FF48B7" w:rsidRPr="00230264" w:rsidRDefault="00FF48B7" w:rsidP="00FF48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302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Clothing       </w:t>
                            </w:r>
                            <w:r w:rsidRPr="00230264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</w:t>
                            </w:r>
                            <w:r w:rsidR="00230264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230264">
                              <w:rPr>
                                <w:sz w:val="20"/>
                                <w:szCs w:val="20"/>
                              </w:rPr>
                              <w:t xml:space="preserve">       Parents unpack when needed after requested</w:t>
                            </w:r>
                          </w:p>
                        </w:tc>
                        <w:tc>
                          <w:tcPr>
                            <w:tcW w:w="5618" w:type="dxa"/>
                          </w:tcPr>
                          <w:p w14:paraId="32A1804C" w14:textId="77777777" w:rsidR="00FF48B7" w:rsidRPr="00230264" w:rsidRDefault="00FF48B7" w:rsidP="00FF48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A8FA651" w14:textId="6948DB4C" w:rsidR="00FF48B7" w:rsidRPr="00FF48B7" w:rsidRDefault="00FF48B7" w:rsidP="00FF48B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Older</w:t>
                      </w:r>
                      <w:r w:rsidR="00230264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Toddlers/Preschool/PK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18"/>
                        <w:gridCol w:w="5618"/>
                      </w:tblGrid>
                      <w:tr w:rsidR="00FF48B7" w14:paraId="5E8DD26A" w14:textId="77777777" w:rsidTr="00811844">
                        <w:tc>
                          <w:tcPr>
                            <w:tcW w:w="5618" w:type="dxa"/>
                            <w:shd w:val="clear" w:color="auto" w:fill="FFD966" w:themeFill="accent4" w:themeFillTint="99"/>
                          </w:tcPr>
                          <w:p w14:paraId="23EC6E2F" w14:textId="04C6402E" w:rsidR="00FF48B7" w:rsidRDefault="00FF48B7" w:rsidP="00FF48B7">
                            <w:pPr>
                              <w:jc w:val="center"/>
                            </w:pPr>
                            <w:r w:rsidRPr="00BE40A6">
                              <w:t xml:space="preserve">What can come in </w:t>
                            </w:r>
                            <w:r w:rsidR="00230264">
                              <w:t>a small bag/ shopping bag</w:t>
                            </w:r>
                          </w:p>
                          <w:p w14:paraId="404BC51C" w14:textId="77777777" w:rsidR="00FF48B7" w:rsidRPr="00FF48B7" w:rsidRDefault="00FF48B7" w:rsidP="00FF48B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F48B7">
                              <w:rPr>
                                <w:b/>
                                <w:bCs/>
                              </w:rPr>
                              <w:t>Should only come on the first attending day</w:t>
                            </w:r>
                          </w:p>
                        </w:tc>
                        <w:tc>
                          <w:tcPr>
                            <w:tcW w:w="5618" w:type="dxa"/>
                            <w:shd w:val="clear" w:color="auto" w:fill="FFD966" w:themeFill="accent4" w:themeFillTint="99"/>
                          </w:tcPr>
                          <w:p w14:paraId="35D59A50" w14:textId="77777777" w:rsidR="00FF48B7" w:rsidRDefault="00FF48B7" w:rsidP="00FF48B7">
                            <w:pPr>
                              <w:jc w:val="center"/>
                            </w:pPr>
                            <w:r w:rsidRPr="00BE40A6">
                              <w:t xml:space="preserve">What cannot come in a backpack </w:t>
                            </w:r>
                          </w:p>
                        </w:tc>
                      </w:tr>
                      <w:tr w:rsidR="00FF48B7" w14:paraId="28584047" w14:textId="77777777" w:rsidTr="00811844">
                        <w:tc>
                          <w:tcPr>
                            <w:tcW w:w="5618" w:type="dxa"/>
                          </w:tcPr>
                          <w:p w14:paraId="01CE272B" w14:textId="77777777" w:rsidR="00FF48B7" w:rsidRPr="00FF48B7" w:rsidRDefault="00FF48B7" w:rsidP="00FF48B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F48B7">
                              <w:rPr>
                                <w:b/>
                                <w:bCs/>
                              </w:rPr>
                              <w:t>Bedding (sheets/blankets)</w:t>
                            </w:r>
                          </w:p>
                          <w:p w14:paraId="5CC15D5C" w14:textId="77777777" w:rsidR="00FF48B7" w:rsidRDefault="00FF48B7" w:rsidP="00FF48B7">
                            <w:pPr>
                              <w:jc w:val="center"/>
                            </w:pPr>
                            <w:r>
                              <w:t>Parents to unpack on the first attending day and placed in nap bin. Teacher to place in bag on the last attending day</w:t>
                            </w:r>
                          </w:p>
                        </w:tc>
                        <w:tc>
                          <w:tcPr>
                            <w:tcW w:w="5618" w:type="dxa"/>
                          </w:tcPr>
                          <w:p w14:paraId="012769DF" w14:textId="4D2AF5D3" w:rsidR="00FF48B7" w:rsidRPr="00FF48B7" w:rsidRDefault="00230264" w:rsidP="00FF48B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Backpacks of any kind</w:t>
                            </w:r>
                          </w:p>
                          <w:p w14:paraId="60153327" w14:textId="77777777" w:rsidR="00FF48B7" w:rsidRDefault="00FF48B7" w:rsidP="00FF48B7">
                            <w:pPr>
                              <w:jc w:val="center"/>
                            </w:pPr>
                            <w:r>
                              <w:t>Sadly, we do not have the space to have bags, it is also a safety concern with the straps</w:t>
                            </w:r>
                          </w:p>
                        </w:tc>
                      </w:tr>
                      <w:tr w:rsidR="00FF48B7" w14:paraId="5C183126" w14:textId="77777777" w:rsidTr="00811844">
                        <w:tc>
                          <w:tcPr>
                            <w:tcW w:w="5618" w:type="dxa"/>
                          </w:tcPr>
                          <w:p w14:paraId="5CA6B251" w14:textId="77777777" w:rsidR="00FF48B7" w:rsidRPr="00FF48B7" w:rsidRDefault="00FF48B7" w:rsidP="00FF48B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F48B7">
                              <w:rPr>
                                <w:b/>
                                <w:bCs/>
                              </w:rPr>
                              <w:t>Lunch Box</w:t>
                            </w:r>
                          </w:p>
                          <w:p w14:paraId="0213B50E" w14:textId="77777777" w:rsidR="00FF48B7" w:rsidRDefault="00FF48B7" w:rsidP="00FF48B7">
                            <w:pPr>
                              <w:jc w:val="center"/>
                            </w:pPr>
                            <w:r>
                              <w:t>Should be brought in daily</w:t>
                            </w:r>
                          </w:p>
                        </w:tc>
                        <w:tc>
                          <w:tcPr>
                            <w:tcW w:w="5618" w:type="dxa"/>
                          </w:tcPr>
                          <w:p w14:paraId="49159594" w14:textId="77777777" w:rsidR="00FF48B7" w:rsidRDefault="00FF48B7" w:rsidP="00FF48B7">
                            <w:pPr>
                              <w:jc w:val="center"/>
                            </w:pPr>
                          </w:p>
                        </w:tc>
                      </w:tr>
                      <w:tr w:rsidR="00FF48B7" w14:paraId="5967E8A1" w14:textId="77777777" w:rsidTr="00811844">
                        <w:tc>
                          <w:tcPr>
                            <w:tcW w:w="5618" w:type="dxa"/>
                          </w:tcPr>
                          <w:p w14:paraId="27225C3E" w14:textId="77777777" w:rsidR="00FF48B7" w:rsidRDefault="00FF48B7" w:rsidP="00FF48B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F48B7">
                              <w:rPr>
                                <w:b/>
                                <w:bCs/>
                              </w:rPr>
                              <w:t xml:space="preserve">Water Bottle </w:t>
                            </w:r>
                          </w:p>
                          <w:p w14:paraId="6C397D67" w14:textId="77777777" w:rsidR="00FF48B7" w:rsidRDefault="00FF48B7" w:rsidP="00FF48B7">
                            <w:pPr>
                              <w:jc w:val="center"/>
                            </w:pPr>
                            <w:r>
                              <w:t>Should be brought in daily</w:t>
                            </w:r>
                          </w:p>
                        </w:tc>
                        <w:tc>
                          <w:tcPr>
                            <w:tcW w:w="5618" w:type="dxa"/>
                          </w:tcPr>
                          <w:p w14:paraId="748CD22C" w14:textId="77777777" w:rsidR="00FF48B7" w:rsidRDefault="00FF48B7" w:rsidP="00FF48B7">
                            <w:pPr>
                              <w:jc w:val="center"/>
                            </w:pPr>
                          </w:p>
                        </w:tc>
                      </w:tr>
                      <w:tr w:rsidR="00FF48B7" w14:paraId="057A08D4" w14:textId="77777777" w:rsidTr="00811844">
                        <w:tc>
                          <w:tcPr>
                            <w:tcW w:w="5618" w:type="dxa"/>
                          </w:tcPr>
                          <w:p w14:paraId="02545211" w14:textId="77777777" w:rsidR="00FF48B7" w:rsidRPr="00C41829" w:rsidRDefault="00FF48B7" w:rsidP="00FF48B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1829">
                              <w:rPr>
                                <w:b/>
                                <w:bCs/>
                              </w:rPr>
                              <w:t>Diapers/Wipes</w:t>
                            </w:r>
                            <w:r>
                              <w:rPr>
                                <w:b/>
                                <w:bCs/>
                              </w:rPr>
                              <w:t>/ Diaper Cream</w:t>
                            </w:r>
                          </w:p>
                          <w:p w14:paraId="77DD0707" w14:textId="77777777" w:rsidR="00FF48B7" w:rsidRDefault="00FF48B7" w:rsidP="00FF48B7">
                            <w:pPr>
                              <w:jc w:val="center"/>
                            </w:pPr>
                            <w:r>
                              <w:t>Parents unpack when needed after requested</w:t>
                            </w:r>
                          </w:p>
                        </w:tc>
                        <w:tc>
                          <w:tcPr>
                            <w:tcW w:w="5618" w:type="dxa"/>
                          </w:tcPr>
                          <w:p w14:paraId="756381DE" w14:textId="77777777" w:rsidR="00FF48B7" w:rsidRDefault="00FF48B7" w:rsidP="00FF48B7">
                            <w:pPr>
                              <w:jc w:val="center"/>
                            </w:pPr>
                          </w:p>
                        </w:tc>
                      </w:tr>
                      <w:tr w:rsidR="00FF48B7" w14:paraId="1B65FB07" w14:textId="77777777" w:rsidTr="00811844">
                        <w:tc>
                          <w:tcPr>
                            <w:tcW w:w="5618" w:type="dxa"/>
                          </w:tcPr>
                          <w:p w14:paraId="35B16523" w14:textId="77777777" w:rsidR="00FF48B7" w:rsidRPr="00FF48B7" w:rsidRDefault="00FF48B7" w:rsidP="00FF48B7">
                            <w:pPr>
                              <w:jc w:val="center"/>
                            </w:pPr>
                            <w:r w:rsidRPr="00C41829">
                              <w:rPr>
                                <w:b/>
                                <w:bCs/>
                              </w:rPr>
                              <w:t xml:space="preserve">Clothing       </w:t>
                            </w:r>
                            <w:r>
                              <w:t xml:space="preserve">                                                                                 Parents unpack when needed after requested</w:t>
                            </w:r>
                          </w:p>
                        </w:tc>
                        <w:tc>
                          <w:tcPr>
                            <w:tcW w:w="5618" w:type="dxa"/>
                          </w:tcPr>
                          <w:p w14:paraId="7181CB6D" w14:textId="77777777" w:rsidR="00FF48B7" w:rsidRDefault="00FF48B7" w:rsidP="00FF48B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112E6457" w14:textId="77777777" w:rsidR="00BE40A6" w:rsidRDefault="00BE40A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0ABEB2A" wp14:editId="181C4F40">
            <wp:simplePos x="0" y="0"/>
            <wp:positionH relativeFrom="margin">
              <wp:posOffset>4446480</wp:posOffset>
            </wp:positionH>
            <wp:positionV relativeFrom="paragraph">
              <wp:posOffset>-304800</wp:posOffset>
            </wp:positionV>
            <wp:extent cx="829735" cy="74676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188" cy="748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01A880B" wp14:editId="7DE9AAEC">
                <wp:simplePos x="0" y="0"/>
                <wp:positionH relativeFrom="margin">
                  <wp:posOffset>1257300</wp:posOffset>
                </wp:positionH>
                <wp:positionV relativeFrom="paragraph">
                  <wp:posOffset>-312420</wp:posOffset>
                </wp:positionV>
                <wp:extent cx="830580" cy="777240"/>
                <wp:effectExtent l="0" t="0" r="7620" b="38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830580" cy="777240"/>
                          <a:chOff x="0" y="0"/>
                          <a:chExt cx="6858000" cy="74587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7115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7115175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ED85A99" w14:textId="2883C93B" w:rsidR="00BE40A6" w:rsidRPr="00BE40A6" w:rsidRDefault="00BE40A6" w:rsidP="00BE40A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BE40A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BE40A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Pr="00BE40A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1A880B" id="Group 3" o:spid="_x0000_s1027" style="position:absolute;margin-left:99pt;margin-top:-24.6pt;width:65.4pt;height:61.2pt;flip:x;z-index:-251659264;mso-position-horizontal-relative:margin;mso-width-relative:margin;mso-height-relative:margin" coordsize="68580,74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68580;height:71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">
                  <v:imagedata r:id="rId10" o:title=""/>
                </v:shape>
                <v:shape id="Text Box 2" o:spid="_x0000_s1029" type="#_x0000_t202" style="position:absolute;top:71151;width:6858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ED85A99" w14:textId="2883C93B" w:rsidR="00BE40A6" w:rsidRPr="00BE40A6" w:rsidRDefault="00BE40A6" w:rsidP="00BE40A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BE40A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E40A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BE40A6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F48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161AB" wp14:editId="0785A4ED">
                <wp:simplePos x="0" y="0"/>
                <wp:positionH relativeFrom="margin">
                  <wp:posOffset>2156460</wp:posOffset>
                </wp:positionH>
                <wp:positionV relativeFrom="paragraph">
                  <wp:posOffset>-449580</wp:posOffset>
                </wp:positionV>
                <wp:extent cx="1828800" cy="10972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2B006C" w14:textId="17116569" w:rsidR="00BE40A6" w:rsidRPr="00BE40A6" w:rsidRDefault="00BE40A6" w:rsidP="00BE40A6">
                            <w:pPr>
                              <w:jc w:val="center"/>
                              <w:rPr>
                                <w:b/>
                                <w:noProof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40A6">
                              <w:rPr>
                                <w:b/>
                                <w:noProof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161AB" id="Text Box 7" o:spid="_x0000_s1030" type="#_x0000_t202" style="position:absolute;margin-left:169.8pt;margin-top:-35.4pt;width:2in;height:86.4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" filled="f" stroked="f">
                <v:fill o:detectmouseclick="t"/>
                <v:textbox>
                  <w:txbxContent>
                    <w:p w14:paraId="602B006C" w14:textId="17116569" w:rsidR="00BE40A6" w:rsidRPr="00BE40A6" w:rsidRDefault="00BE40A6" w:rsidP="00BE40A6">
                      <w:pPr>
                        <w:jc w:val="center"/>
                        <w:rPr>
                          <w:b/>
                          <w:noProof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40A6">
                        <w:rPr>
                          <w:b/>
                          <w:noProof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61957" w:rsidSect="00B619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57"/>
    <w:rsid w:val="00230264"/>
    <w:rsid w:val="00505E2D"/>
    <w:rsid w:val="00724CAB"/>
    <w:rsid w:val="00B61957"/>
    <w:rsid w:val="00BE40A6"/>
    <w:rsid w:val="00C41829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9BFD"/>
  <w15:chartTrackingRefBased/>
  <w15:docId w15:val="{389E3F22-A225-4BAB-ACAC-32AEE500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0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0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E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gall.com/backpack-p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ngall.com/backpack-png" TargetMode="External"/><Relationship Id="rId12" Type="http://schemas.openxmlformats.org/officeDocument/2006/relationships/hyperlink" Target="https://creativecommons.org/licenses/by-nc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pngall.com/backpack-png" TargetMode="External"/><Relationship Id="rId5" Type="http://schemas.openxmlformats.org/officeDocument/2006/relationships/hyperlink" Target="http://happymommyadventures.blogspot.com/2013/03/whats-in-your-diaper-bag.html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Garber</dc:creator>
  <cp:keywords/>
  <dc:description/>
  <cp:lastModifiedBy>Kay Garber</cp:lastModifiedBy>
  <cp:revision>1</cp:revision>
  <cp:lastPrinted>2021-09-24T17:36:00Z</cp:lastPrinted>
  <dcterms:created xsi:type="dcterms:W3CDTF">2021-09-24T15:51:00Z</dcterms:created>
  <dcterms:modified xsi:type="dcterms:W3CDTF">2021-09-24T17:43:00Z</dcterms:modified>
</cp:coreProperties>
</file>